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D1" w:rsidRPr="00684586" w:rsidRDefault="00684586" w:rsidP="00684586">
      <w:pPr>
        <w:jc w:val="center"/>
        <w:rPr>
          <w:sz w:val="28"/>
        </w:rPr>
      </w:pPr>
      <w:r w:rsidRPr="00684586">
        <w:rPr>
          <w:sz w:val="28"/>
        </w:rPr>
        <w:t>Ancient Egypt</w:t>
      </w:r>
    </w:p>
    <w:p w:rsidR="00684586" w:rsidRDefault="00684586">
      <w:r>
        <w:t>Watch the video “Civili</w:t>
      </w:r>
      <w:r w:rsidR="00A842FB">
        <w:t>z</w:t>
      </w:r>
      <w:r>
        <w:t xml:space="preserve">ations – Egypt” and try to fill in the pyramid as best as you can </w:t>
      </w:r>
      <w:proofErr w:type="gramStart"/>
      <w:r>
        <w:t>usi</w:t>
      </w:r>
      <w:bookmarkStart w:id="0" w:name="_GoBack"/>
      <w:bookmarkEnd w:id="0"/>
      <w:r>
        <w:t>ng</w:t>
      </w:r>
      <w:proofErr w:type="gramEnd"/>
      <w:r>
        <w:t xml:space="preserve"> examples how Ancient Egypt had all the aspects of a civilization.</w:t>
      </w:r>
    </w:p>
    <w:p w:rsidR="00684586" w:rsidRDefault="00684586" w:rsidP="0068458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5486400" cy="3200400"/>
            <wp:effectExtent l="0" t="3810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84586" w:rsidRDefault="00684586" w:rsidP="00684586">
      <w:pPr>
        <w:pStyle w:val="ListParagraph"/>
        <w:numPr>
          <w:ilvl w:val="0"/>
          <w:numId w:val="1"/>
        </w:numPr>
      </w:pPr>
      <w:r>
        <w:t xml:space="preserve">Law – 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 xml:space="preserve">Politics – 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Religion –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Education –</w:t>
      </w:r>
    </w:p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lastRenderedPageBreak/>
        <w:t>Math and Writing –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 xml:space="preserve">Technology – 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Specialization –</w:t>
      </w:r>
    </w:p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Food Surplus –</w:t>
      </w:r>
    </w:p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</w:pPr>
    </w:p>
    <w:p w:rsidR="00684586" w:rsidRDefault="00684586" w:rsidP="00684586">
      <w:pPr>
        <w:pStyle w:val="ListParagraph"/>
        <w:numPr>
          <w:ilvl w:val="0"/>
          <w:numId w:val="1"/>
        </w:numPr>
      </w:pPr>
      <w:r>
        <w:t>Irrigation –</w:t>
      </w:r>
    </w:p>
    <w:p w:rsidR="00684586" w:rsidRDefault="00684586" w:rsidP="00684586"/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Permanent Settlements –</w:t>
      </w:r>
    </w:p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Domestication of Animals –</w:t>
      </w:r>
    </w:p>
    <w:p w:rsidR="00684586" w:rsidRDefault="00684586" w:rsidP="00684586"/>
    <w:p w:rsidR="00684586" w:rsidRDefault="00684586" w:rsidP="00684586"/>
    <w:p w:rsidR="00684586" w:rsidRDefault="00684586" w:rsidP="00684586">
      <w:pPr>
        <w:pStyle w:val="ListParagraph"/>
        <w:numPr>
          <w:ilvl w:val="0"/>
          <w:numId w:val="1"/>
        </w:numPr>
      </w:pPr>
      <w:r>
        <w:t>Domestication of Plants –</w:t>
      </w:r>
    </w:p>
    <w:p w:rsidR="00684586" w:rsidRDefault="00684586" w:rsidP="00684586">
      <w:pPr>
        <w:pStyle w:val="ListParagraph"/>
      </w:pPr>
    </w:p>
    <w:sectPr w:rsidR="00684586" w:rsidSect="006845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A6BD5"/>
    <w:multiLevelType w:val="hybridMultilevel"/>
    <w:tmpl w:val="5374F78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6"/>
    <w:rsid w:val="00684586"/>
    <w:rsid w:val="007F4DD3"/>
    <w:rsid w:val="00A135D1"/>
    <w:rsid w:val="00A842FB"/>
    <w:rsid w:val="00AB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2BA355-4DA9-4F6A-A576-D08F333CA15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25B1AD92-7386-4636-8F33-757F6BD3B9FD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1</a:t>
          </a:r>
        </a:p>
      </dgm:t>
    </dgm:pt>
    <dgm:pt modelId="{74ADC99B-72DA-46CB-9017-BCA64E2FE253}" type="parTrans" cxnId="{604DDC68-DF6E-4184-AC70-FC029BFE1AD2}">
      <dgm:prSet/>
      <dgm:spPr/>
      <dgm:t>
        <a:bodyPr/>
        <a:lstStyle/>
        <a:p>
          <a:pPr algn="ctr"/>
          <a:endParaRPr lang="en-CA"/>
        </a:p>
      </dgm:t>
    </dgm:pt>
    <dgm:pt modelId="{DD2BEA48-5FDB-41F5-A52A-C2196BD166C9}" type="sibTrans" cxnId="{604DDC68-DF6E-4184-AC70-FC029BFE1AD2}">
      <dgm:prSet/>
      <dgm:spPr/>
      <dgm:t>
        <a:bodyPr/>
        <a:lstStyle/>
        <a:p>
          <a:pPr algn="ctr"/>
          <a:endParaRPr lang="en-CA"/>
        </a:p>
      </dgm:t>
    </dgm:pt>
    <dgm:pt modelId="{2E351F60-1C99-45B7-8D62-E07EB3E0A0F2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11</a:t>
          </a:r>
        </a:p>
      </dgm:t>
    </dgm:pt>
    <dgm:pt modelId="{F2E778C8-BE7E-4C02-A182-0DD5FCE43992}" type="parTrans" cxnId="{77D6AE35-E9AF-4281-85E9-696EE229AAD1}">
      <dgm:prSet/>
      <dgm:spPr/>
      <dgm:t>
        <a:bodyPr/>
        <a:lstStyle/>
        <a:p>
          <a:pPr algn="ctr"/>
          <a:endParaRPr lang="en-CA"/>
        </a:p>
      </dgm:t>
    </dgm:pt>
    <dgm:pt modelId="{4EE8A7DA-7713-4769-B000-351492024A46}" type="sibTrans" cxnId="{77D6AE35-E9AF-4281-85E9-696EE229AAD1}">
      <dgm:prSet/>
      <dgm:spPr/>
      <dgm:t>
        <a:bodyPr/>
        <a:lstStyle/>
        <a:p>
          <a:pPr algn="ctr"/>
          <a:endParaRPr lang="en-CA"/>
        </a:p>
      </dgm:t>
    </dgm:pt>
    <dgm:pt modelId="{19AD792D-03BB-428A-BBF9-837055BC67DF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12</a:t>
          </a:r>
        </a:p>
      </dgm:t>
    </dgm:pt>
    <dgm:pt modelId="{99D1BF9C-26BE-47E7-9C42-FDD5D80D41F9}" type="parTrans" cxnId="{E8BDE769-42D2-41EE-A012-EFB3E07AF20B}">
      <dgm:prSet/>
      <dgm:spPr/>
      <dgm:t>
        <a:bodyPr/>
        <a:lstStyle/>
        <a:p>
          <a:pPr algn="ctr"/>
          <a:endParaRPr lang="en-CA"/>
        </a:p>
      </dgm:t>
    </dgm:pt>
    <dgm:pt modelId="{56D218D2-9207-484B-A17C-0C64222D4347}" type="sibTrans" cxnId="{E8BDE769-42D2-41EE-A012-EFB3E07AF20B}">
      <dgm:prSet/>
      <dgm:spPr/>
      <dgm:t>
        <a:bodyPr/>
        <a:lstStyle/>
        <a:p>
          <a:pPr algn="ctr"/>
          <a:endParaRPr lang="en-CA"/>
        </a:p>
      </dgm:t>
    </dgm:pt>
    <dgm:pt modelId="{01812DBD-F2D0-449D-AB85-8739B20F4E1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10</a:t>
          </a:r>
        </a:p>
      </dgm:t>
    </dgm:pt>
    <dgm:pt modelId="{34E428F6-B410-467E-882B-AEABFFEAFFDA}" type="parTrans" cxnId="{3EBD6F68-2872-4BCE-A7B5-17282419C283}">
      <dgm:prSet/>
      <dgm:spPr/>
      <dgm:t>
        <a:bodyPr/>
        <a:lstStyle/>
        <a:p>
          <a:pPr algn="ctr"/>
          <a:endParaRPr lang="en-CA"/>
        </a:p>
      </dgm:t>
    </dgm:pt>
    <dgm:pt modelId="{FCB918C3-56C5-4F52-9E42-9A6F78594057}" type="sibTrans" cxnId="{3EBD6F68-2872-4BCE-A7B5-17282419C283}">
      <dgm:prSet/>
      <dgm:spPr/>
      <dgm:t>
        <a:bodyPr/>
        <a:lstStyle/>
        <a:p>
          <a:pPr algn="ctr"/>
          <a:endParaRPr lang="en-CA"/>
        </a:p>
      </dgm:t>
    </dgm:pt>
    <dgm:pt modelId="{CA13EDD5-06C0-46A7-913B-7EF84F3AC40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2</a:t>
          </a:r>
        </a:p>
      </dgm:t>
    </dgm:pt>
    <dgm:pt modelId="{05B16DD2-56D8-4E38-AD27-8DF67816EFCE}" type="parTrans" cxnId="{2701E897-20C9-4864-9373-95203D2D2C3F}">
      <dgm:prSet/>
      <dgm:spPr/>
      <dgm:t>
        <a:bodyPr/>
        <a:lstStyle/>
        <a:p>
          <a:pPr algn="ctr"/>
          <a:endParaRPr lang="en-CA"/>
        </a:p>
      </dgm:t>
    </dgm:pt>
    <dgm:pt modelId="{635F3F3E-55BD-49CE-8DA9-D241226104B7}" type="sibTrans" cxnId="{2701E897-20C9-4864-9373-95203D2D2C3F}">
      <dgm:prSet/>
      <dgm:spPr/>
      <dgm:t>
        <a:bodyPr/>
        <a:lstStyle/>
        <a:p>
          <a:pPr algn="ctr"/>
          <a:endParaRPr lang="en-CA"/>
        </a:p>
      </dgm:t>
    </dgm:pt>
    <dgm:pt modelId="{E336CED1-9DBC-4291-9FF1-358610570DC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3</a:t>
          </a:r>
        </a:p>
      </dgm:t>
    </dgm:pt>
    <dgm:pt modelId="{D79A0058-2299-4ADE-9C17-5A19D11DEBD1}" type="parTrans" cxnId="{9403C497-5C12-4152-B5B9-52DB67CE65B3}">
      <dgm:prSet/>
      <dgm:spPr/>
      <dgm:t>
        <a:bodyPr/>
        <a:lstStyle/>
        <a:p>
          <a:pPr algn="ctr"/>
          <a:endParaRPr lang="en-CA"/>
        </a:p>
      </dgm:t>
    </dgm:pt>
    <dgm:pt modelId="{4239DCFD-5EA1-4706-ABFB-0B2F404CFD31}" type="sibTrans" cxnId="{9403C497-5C12-4152-B5B9-52DB67CE65B3}">
      <dgm:prSet/>
      <dgm:spPr/>
      <dgm:t>
        <a:bodyPr/>
        <a:lstStyle/>
        <a:p>
          <a:pPr algn="ctr"/>
          <a:endParaRPr lang="en-CA"/>
        </a:p>
      </dgm:t>
    </dgm:pt>
    <dgm:pt modelId="{438EC096-273C-4772-AC8C-453DD71C8551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4</a:t>
          </a:r>
        </a:p>
      </dgm:t>
    </dgm:pt>
    <dgm:pt modelId="{0BF94CF4-DB2E-4E7A-B046-C3B2A4CFE9F6}" type="parTrans" cxnId="{5A569FBB-0D84-44AC-8E2C-81F65CCA74EE}">
      <dgm:prSet/>
      <dgm:spPr/>
      <dgm:t>
        <a:bodyPr/>
        <a:lstStyle/>
        <a:p>
          <a:pPr algn="ctr"/>
          <a:endParaRPr lang="en-CA"/>
        </a:p>
      </dgm:t>
    </dgm:pt>
    <dgm:pt modelId="{BF67B5BE-7CE9-4BA9-A5B6-CE5866981833}" type="sibTrans" cxnId="{5A569FBB-0D84-44AC-8E2C-81F65CCA74EE}">
      <dgm:prSet/>
      <dgm:spPr/>
      <dgm:t>
        <a:bodyPr/>
        <a:lstStyle/>
        <a:p>
          <a:pPr algn="ctr"/>
          <a:endParaRPr lang="en-CA"/>
        </a:p>
      </dgm:t>
    </dgm:pt>
    <dgm:pt modelId="{C3FC2876-8B92-4B95-9EB6-BE7C8D1360A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5</a:t>
          </a:r>
        </a:p>
      </dgm:t>
    </dgm:pt>
    <dgm:pt modelId="{9976FE6F-895C-4A70-8F41-F5966AEC4C13}" type="parTrans" cxnId="{014EA9FF-9D57-4549-9E9D-88E8C76F4FE3}">
      <dgm:prSet/>
      <dgm:spPr/>
      <dgm:t>
        <a:bodyPr/>
        <a:lstStyle/>
        <a:p>
          <a:pPr algn="ctr"/>
          <a:endParaRPr lang="en-CA"/>
        </a:p>
      </dgm:t>
    </dgm:pt>
    <dgm:pt modelId="{7D7DE3B5-B2AA-4F14-9C18-9F8A7DA16938}" type="sibTrans" cxnId="{014EA9FF-9D57-4549-9E9D-88E8C76F4FE3}">
      <dgm:prSet/>
      <dgm:spPr/>
      <dgm:t>
        <a:bodyPr/>
        <a:lstStyle/>
        <a:p>
          <a:pPr algn="ctr"/>
          <a:endParaRPr lang="en-CA"/>
        </a:p>
      </dgm:t>
    </dgm:pt>
    <dgm:pt modelId="{F72B9798-D4F2-45A4-B360-A865A973E873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6</a:t>
          </a:r>
        </a:p>
      </dgm:t>
    </dgm:pt>
    <dgm:pt modelId="{3BEF80F6-6683-43F3-B908-28CB935D8732}" type="parTrans" cxnId="{88A31099-3E58-4978-B741-9228BADBEAFE}">
      <dgm:prSet/>
      <dgm:spPr/>
      <dgm:t>
        <a:bodyPr/>
        <a:lstStyle/>
        <a:p>
          <a:pPr algn="ctr"/>
          <a:endParaRPr lang="en-CA"/>
        </a:p>
      </dgm:t>
    </dgm:pt>
    <dgm:pt modelId="{D683C700-5F8C-4227-B9A2-10EB95334D45}" type="sibTrans" cxnId="{88A31099-3E58-4978-B741-9228BADBEAFE}">
      <dgm:prSet/>
      <dgm:spPr/>
      <dgm:t>
        <a:bodyPr/>
        <a:lstStyle/>
        <a:p>
          <a:pPr algn="ctr"/>
          <a:endParaRPr lang="en-CA"/>
        </a:p>
      </dgm:t>
    </dgm:pt>
    <dgm:pt modelId="{B1371D35-967C-4675-8778-02640E80C9C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7</a:t>
          </a:r>
        </a:p>
      </dgm:t>
    </dgm:pt>
    <dgm:pt modelId="{E59F78C1-C05F-45C2-8494-E017FB7D9CE1}" type="parTrans" cxnId="{DEC60985-06B7-4D58-B169-DB52DFF14D61}">
      <dgm:prSet/>
      <dgm:spPr/>
      <dgm:t>
        <a:bodyPr/>
        <a:lstStyle/>
        <a:p>
          <a:pPr algn="ctr"/>
          <a:endParaRPr lang="en-CA"/>
        </a:p>
      </dgm:t>
    </dgm:pt>
    <dgm:pt modelId="{72D05EA1-DF8D-4C94-A7A5-74D245216529}" type="sibTrans" cxnId="{DEC60985-06B7-4D58-B169-DB52DFF14D61}">
      <dgm:prSet/>
      <dgm:spPr/>
      <dgm:t>
        <a:bodyPr/>
        <a:lstStyle/>
        <a:p>
          <a:pPr algn="ctr"/>
          <a:endParaRPr lang="en-CA"/>
        </a:p>
      </dgm:t>
    </dgm:pt>
    <dgm:pt modelId="{09F51607-5441-41EB-9AE6-3694D98C394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8</a:t>
          </a:r>
        </a:p>
      </dgm:t>
    </dgm:pt>
    <dgm:pt modelId="{552EEEF0-E478-41BA-9B31-CCB5514AFFDB}" type="parTrans" cxnId="{CBD06D40-D1E9-4489-B595-8DB4E3EC1174}">
      <dgm:prSet/>
      <dgm:spPr/>
      <dgm:t>
        <a:bodyPr/>
        <a:lstStyle/>
        <a:p>
          <a:pPr algn="ctr"/>
          <a:endParaRPr lang="en-CA"/>
        </a:p>
      </dgm:t>
    </dgm:pt>
    <dgm:pt modelId="{3A582B81-AA31-48E5-B41D-C329A82EED63}" type="sibTrans" cxnId="{CBD06D40-D1E9-4489-B595-8DB4E3EC1174}">
      <dgm:prSet/>
      <dgm:spPr/>
      <dgm:t>
        <a:bodyPr/>
        <a:lstStyle/>
        <a:p>
          <a:pPr algn="ctr"/>
          <a:endParaRPr lang="en-CA"/>
        </a:p>
      </dgm:t>
    </dgm:pt>
    <dgm:pt modelId="{AACC5AA7-6FEC-4144-AA49-5C5EEFA48FB4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CA"/>
            <a:t>9</a:t>
          </a:r>
        </a:p>
      </dgm:t>
    </dgm:pt>
    <dgm:pt modelId="{9E8850ED-7327-4E7E-B287-16417C03F0CA}" type="parTrans" cxnId="{3B870908-917E-45E1-817D-5C925BF5795E}">
      <dgm:prSet/>
      <dgm:spPr/>
      <dgm:t>
        <a:bodyPr/>
        <a:lstStyle/>
        <a:p>
          <a:pPr algn="ctr"/>
          <a:endParaRPr lang="en-CA"/>
        </a:p>
      </dgm:t>
    </dgm:pt>
    <dgm:pt modelId="{94CC338E-C049-4235-9B48-48E80524DEC4}" type="sibTrans" cxnId="{3B870908-917E-45E1-817D-5C925BF5795E}">
      <dgm:prSet/>
      <dgm:spPr/>
      <dgm:t>
        <a:bodyPr/>
        <a:lstStyle/>
        <a:p>
          <a:pPr algn="ctr"/>
          <a:endParaRPr lang="en-CA"/>
        </a:p>
      </dgm:t>
    </dgm:pt>
    <dgm:pt modelId="{A57D0CA2-739B-4022-8C3D-877068D01ECE}" type="pres">
      <dgm:prSet presAssocID="{E12BA355-4DA9-4F6A-A576-D08F333CA15D}" presName="Name0" presStyleCnt="0">
        <dgm:presLayoutVars>
          <dgm:dir/>
          <dgm:animLvl val="lvl"/>
          <dgm:resizeHandles val="exact"/>
        </dgm:presLayoutVars>
      </dgm:prSet>
      <dgm:spPr/>
    </dgm:pt>
    <dgm:pt modelId="{3C7C2841-C34E-4529-BD4C-7F169365B496}" type="pres">
      <dgm:prSet presAssocID="{25B1AD92-7386-4636-8F33-757F6BD3B9FD}" presName="Name8" presStyleCnt="0"/>
      <dgm:spPr/>
    </dgm:pt>
    <dgm:pt modelId="{A8F2928C-A1EA-4A8A-9615-03A112980FE1}" type="pres">
      <dgm:prSet presAssocID="{25B1AD92-7386-4636-8F33-757F6BD3B9FD}" presName="level" presStyleLbl="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96A77A-8E0C-4F09-9F9D-0CF01994F465}" type="pres">
      <dgm:prSet presAssocID="{25B1AD92-7386-4636-8F33-757F6BD3B9F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D28B162-62FD-4499-ADE7-84AEABBE7FD3}" type="pres">
      <dgm:prSet presAssocID="{CA13EDD5-06C0-46A7-913B-7EF84F3AC40B}" presName="Name8" presStyleCnt="0"/>
      <dgm:spPr/>
    </dgm:pt>
    <dgm:pt modelId="{6B2ED0CF-5E9F-4A12-A78E-BBADD4A3E7EE}" type="pres">
      <dgm:prSet presAssocID="{CA13EDD5-06C0-46A7-913B-7EF84F3AC40B}" presName="level" presStyleLbl="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1648C94-6FB3-499D-9D66-3CB58CABFA81}" type="pres">
      <dgm:prSet presAssocID="{CA13EDD5-06C0-46A7-913B-7EF84F3AC40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165B69D-555F-48ED-AB0D-E603C3517BA2}" type="pres">
      <dgm:prSet presAssocID="{E336CED1-9DBC-4291-9FF1-358610570DC9}" presName="Name8" presStyleCnt="0"/>
      <dgm:spPr/>
    </dgm:pt>
    <dgm:pt modelId="{8F41B5D4-AEF6-45CD-8322-A7F24DF28314}" type="pres">
      <dgm:prSet presAssocID="{E336CED1-9DBC-4291-9FF1-358610570DC9}" presName="level" presStyleLbl="node1" presStyleIdx="2" presStyleCnt="12" custLinFactNeighborX="695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11EE02C-BD92-4E48-8E47-9A41B1F3D038}" type="pres">
      <dgm:prSet presAssocID="{E336CED1-9DBC-4291-9FF1-358610570DC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F30C9E8-371D-4F80-8095-BF88CDF3E1D3}" type="pres">
      <dgm:prSet presAssocID="{438EC096-273C-4772-AC8C-453DD71C8551}" presName="Name8" presStyleCnt="0"/>
      <dgm:spPr/>
    </dgm:pt>
    <dgm:pt modelId="{479DD776-21EC-46F6-BC09-DCD5DCE1C909}" type="pres">
      <dgm:prSet presAssocID="{438EC096-273C-4772-AC8C-453DD71C8551}" presName="level" presStyleLbl="node1" presStyleIdx="3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A87A040-62D4-43DB-A46A-47B845981598}" type="pres">
      <dgm:prSet presAssocID="{438EC096-273C-4772-AC8C-453DD71C855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A5B171C-E00D-4654-857C-071E04A96A1B}" type="pres">
      <dgm:prSet presAssocID="{C3FC2876-8B92-4B95-9EB6-BE7C8D1360AB}" presName="Name8" presStyleCnt="0"/>
      <dgm:spPr/>
    </dgm:pt>
    <dgm:pt modelId="{294D7F5A-967C-499B-9A11-7E75AB1ECFDA}" type="pres">
      <dgm:prSet presAssocID="{C3FC2876-8B92-4B95-9EB6-BE7C8D1360AB}" presName="level" presStyleLbl="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8165F0C-979E-4F4D-9C65-DF6F53E41EE7}" type="pres">
      <dgm:prSet presAssocID="{C3FC2876-8B92-4B95-9EB6-BE7C8D1360A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94E64B6-1F2A-476B-A64E-9C09673F6965}" type="pres">
      <dgm:prSet presAssocID="{F72B9798-D4F2-45A4-B360-A865A973E873}" presName="Name8" presStyleCnt="0"/>
      <dgm:spPr/>
    </dgm:pt>
    <dgm:pt modelId="{C2039497-670F-4E82-B4BF-6BAB9AA5C3AC}" type="pres">
      <dgm:prSet presAssocID="{F72B9798-D4F2-45A4-B360-A865A973E873}" presName="level" presStyleLbl="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5E3843C-234C-40B3-AE31-EF54DBDC44CD}" type="pres">
      <dgm:prSet presAssocID="{F72B9798-D4F2-45A4-B360-A865A973E8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BF30225-63AC-43E5-B558-90B377DCFB1F}" type="pres">
      <dgm:prSet presAssocID="{B1371D35-967C-4675-8778-02640E80C9C8}" presName="Name8" presStyleCnt="0"/>
      <dgm:spPr/>
    </dgm:pt>
    <dgm:pt modelId="{F4CB3B23-210A-4A44-A0EA-21BADF526B83}" type="pres">
      <dgm:prSet presAssocID="{B1371D35-967C-4675-8778-02640E80C9C8}" presName="level" presStyleLbl="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A6BE8B0-3277-45FB-A7F1-957EB6E06A41}" type="pres">
      <dgm:prSet presAssocID="{B1371D35-967C-4675-8778-02640E80C9C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06A3CD1-0AAB-4D01-ABDF-A8CFEAFD8076}" type="pres">
      <dgm:prSet presAssocID="{09F51607-5441-41EB-9AE6-3694D98C3946}" presName="Name8" presStyleCnt="0"/>
      <dgm:spPr/>
    </dgm:pt>
    <dgm:pt modelId="{5B513646-2FBE-47A8-BB92-B8736F91D96F}" type="pres">
      <dgm:prSet presAssocID="{09F51607-5441-41EB-9AE6-3694D98C3946}" presName="level" presStyleLbl="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CD74734-19BB-434A-AEC3-589F2A215DBE}" type="pres">
      <dgm:prSet presAssocID="{09F51607-5441-41EB-9AE6-3694D98C394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B3FB9F3-4EF8-4629-985C-4C4E928B396E}" type="pres">
      <dgm:prSet presAssocID="{AACC5AA7-6FEC-4144-AA49-5C5EEFA48FB4}" presName="Name8" presStyleCnt="0"/>
      <dgm:spPr/>
    </dgm:pt>
    <dgm:pt modelId="{A4449B04-3F86-403A-8653-2B03399E9E36}" type="pres">
      <dgm:prSet presAssocID="{AACC5AA7-6FEC-4144-AA49-5C5EEFA48FB4}" presName="level" presStyleLbl="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AF0539E-9D65-467C-AEAA-6E58BC4949B9}" type="pres">
      <dgm:prSet presAssocID="{AACC5AA7-6FEC-4144-AA49-5C5EEFA48FB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B8AAE6A-7995-44D1-A9EE-11A969D190DD}" type="pres">
      <dgm:prSet presAssocID="{01812DBD-F2D0-449D-AB85-8739B20F4E14}" presName="Name8" presStyleCnt="0"/>
      <dgm:spPr/>
    </dgm:pt>
    <dgm:pt modelId="{BD23D44E-6968-4F2E-88F0-7515AC36CE0D}" type="pres">
      <dgm:prSet presAssocID="{01812DBD-F2D0-449D-AB85-8739B20F4E14}" presName="level" presStyleLbl="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AD7D9C3-D8CC-4899-A260-EE08AC8909D1}" type="pres">
      <dgm:prSet presAssocID="{01812DBD-F2D0-449D-AB85-8739B20F4E1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E7EF75E-A479-4109-B291-0C667C719336}" type="pres">
      <dgm:prSet presAssocID="{2E351F60-1C99-45B7-8D62-E07EB3E0A0F2}" presName="Name8" presStyleCnt="0"/>
      <dgm:spPr/>
    </dgm:pt>
    <dgm:pt modelId="{2DB9663B-2464-436F-831E-A0C919C7C109}" type="pres">
      <dgm:prSet presAssocID="{2E351F60-1C99-45B7-8D62-E07EB3E0A0F2}" presName="level" presStyleLbl="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A724198-2AED-40E3-ABA7-850E50172601}" type="pres">
      <dgm:prSet presAssocID="{2E351F60-1C99-45B7-8D62-E07EB3E0A0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1D4C6DC-2789-4967-A8AC-1C7F659A3B7D}" type="pres">
      <dgm:prSet presAssocID="{19AD792D-03BB-428A-BBF9-837055BC67DF}" presName="Name8" presStyleCnt="0"/>
      <dgm:spPr/>
    </dgm:pt>
    <dgm:pt modelId="{8C2A68CF-B309-4117-B069-00FA2708312B}" type="pres">
      <dgm:prSet presAssocID="{19AD792D-03BB-428A-BBF9-837055BC67DF}" presName="level" presStyleLbl="node1" presStyleIdx="1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DE8780E-A830-4D1F-8F0A-3C11A053009A}" type="pres">
      <dgm:prSet presAssocID="{19AD792D-03BB-428A-BBF9-837055BC67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2701E897-20C9-4864-9373-95203D2D2C3F}" srcId="{E12BA355-4DA9-4F6A-A576-D08F333CA15D}" destId="{CA13EDD5-06C0-46A7-913B-7EF84F3AC40B}" srcOrd="1" destOrd="0" parTransId="{05B16DD2-56D8-4E38-AD27-8DF67816EFCE}" sibTransId="{635F3F3E-55BD-49CE-8DA9-D241226104B7}"/>
    <dgm:cxn modelId="{4992CA51-C063-4C32-862F-D8B02787E23B}" type="presOf" srcId="{CA13EDD5-06C0-46A7-913B-7EF84F3AC40B}" destId="{11648C94-6FB3-499D-9D66-3CB58CABFA81}" srcOrd="1" destOrd="0" presId="urn:microsoft.com/office/officeart/2005/8/layout/pyramid1"/>
    <dgm:cxn modelId="{014EA9FF-9D57-4549-9E9D-88E8C76F4FE3}" srcId="{E12BA355-4DA9-4F6A-A576-D08F333CA15D}" destId="{C3FC2876-8B92-4B95-9EB6-BE7C8D1360AB}" srcOrd="4" destOrd="0" parTransId="{9976FE6F-895C-4A70-8F41-F5966AEC4C13}" sibTransId="{7D7DE3B5-B2AA-4F14-9C18-9F8A7DA16938}"/>
    <dgm:cxn modelId="{0C4F48A1-7B68-4AB0-99B9-24FE9EB2BD39}" type="presOf" srcId="{25B1AD92-7386-4636-8F33-757F6BD3B9FD}" destId="{A8F2928C-A1EA-4A8A-9615-03A112980FE1}" srcOrd="0" destOrd="0" presId="urn:microsoft.com/office/officeart/2005/8/layout/pyramid1"/>
    <dgm:cxn modelId="{042CB931-7D7F-4BDD-9B49-513259149978}" type="presOf" srcId="{09F51607-5441-41EB-9AE6-3694D98C3946}" destId="{5B513646-2FBE-47A8-BB92-B8736F91D96F}" srcOrd="0" destOrd="0" presId="urn:microsoft.com/office/officeart/2005/8/layout/pyramid1"/>
    <dgm:cxn modelId="{8F2EEE3C-68B6-4EC5-A7CB-59BDC28E58C8}" type="presOf" srcId="{2E351F60-1C99-45B7-8D62-E07EB3E0A0F2}" destId="{8A724198-2AED-40E3-ABA7-850E50172601}" srcOrd="1" destOrd="0" presId="urn:microsoft.com/office/officeart/2005/8/layout/pyramid1"/>
    <dgm:cxn modelId="{8DAF34B7-D96D-4A84-BA18-9D52F980DF82}" type="presOf" srcId="{01812DBD-F2D0-449D-AB85-8739B20F4E14}" destId="{BD23D44E-6968-4F2E-88F0-7515AC36CE0D}" srcOrd="0" destOrd="0" presId="urn:microsoft.com/office/officeart/2005/8/layout/pyramid1"/>
    <dgm:cxn modelId="{604DDC68-DF6E-4184-AC70-FC029BFE1AD2}" srcId="{E12BA355-4DA9-4F6A-A576-D08F333CA15D}" destId="{25B1AD92-7386-4636-8F33-757F6BD3B9FD}" srcOrd="0" destOrd="0" parTransId="{74ADC99B-72DA-46CB-9017-BCA64E2FE253}" sibTransId="{DD2BEA48-5FDB-41F5-A52A-C2196BD166C9}"/>
    <dgm:cxn modelId="{5BB5F9E6-6316-4C94-B23D-4A76DB005C9B}" type="presOf" srcId="{01812DBD-F2D0-449D-AB85-8739B20F4E14}" destId="{CAD7D9C3-D8CC-4899-A260-EE08AC8909D1}" srcOrd="1" destOrd="0" presId="urn:microsoft.com/office/officeart/2005/8/layout/pyramid1"/>
    <dgm:cxn modelId="{DEC60985-06B7-4D58-B169-DB52DFF14D61}" srcId="{E12BA355-4DA9-4F6A-A576-D08F333CA15D}" destId="{B1371D35-967C-4675-8778-02640E80C9C8}" srcOrd="6" destOrd="0" parTransId="{E59F78C1-C05F-45C2-8494-E017FB7D9CE1}" sibTransId="{72D05EA1-DF8D-4C94-A7A5-74D245216529}"/>
    <dgm:cxn modelId="{BF852683-CC5B-4EC0-BA56-404199E91B33}" type="presOf" srcId="{2E351F60-1C99-45B7-8D62-E07EB3E0A0F2}" destId="{2DB9663B-2464-436F-831E-A0C919C7C109}" srcOrd="0" destOrd="0" presId="urn:microsoft.com/office/officeart/2005/8/layout/pyramid1"/>
    <dgm:cxn modelId="{FD5AEB28-DFA9-4BE7-ADB6-79763AAE9B12}" type="presOf" srcId="{B1371D35-967C-4675-8778-02640E80C9C8}" destId="{F4CB3B23-210A-4A44-A0EA-21BADF526B83}" srcOrd="0" destOrd="0" presId="urn:microsoft.com/office/officeart/2005/8/layout/pyramid1"/>
    <dgm:cxn modelId="{BF7E3F5F-B72B-445B-B08D-9C120BE9B75A}" type="presOf" srcId="{C3FC2876-8B92-4B95-9EB6-BE7C8D1360AB}" destId="{294D7F5A-967C-499B-9A11-7E75AB1ECFDA}" srcOrd="0" destOrd="0" presId="urn:microsoft.com/office/officeart/2005/8/layout/pyramid1"/>
    <dgm:cxn modelId="{88FFC79C-77EA-4449-8512-9D375FD58B98}" type="presOf" srcId="{AACC5AA7-6FEC-4144-AA49-5C5EEFA48FB4}" destId="{2AF0539E-9D65-467C-AEAA-6E58BC4949B9}" srcOrd="1" destOrd="0" presId="urn:microsoft.com/office/officeart/2005/8/layout/pyramid1"/>
    <dgm:cxn modelId="{6F24991B-03F4-44CA-BBE1-4D085BC88421}" type="presOf" srcId="{E336CED1-9DBC-4291-9FF1-358610570DC9}" destId="{8F41B5D4-AEF6-45CD-8322-A7F24DF28314}" srcOrd="0" destOrd="0" presId="urn:microsoft.com/office/officeart/2005/8/layout/pyramid1"/>
    <dgm:cxn modelId="{B5900AE3-856B-44BA-919D-91D1ABF3BC08}" type="presOf" srcId="{19AD792D-03BB-428A-BBF9-837055BC67DF}" destId="{8C2A68CF-B309-4117-B069-00FA2708312B}" srcOrd="0" destOrd="0" presId="urn:microsoft.com/office/officeart/2005/8/layout/pyramid1"/>
    <dgm:cxn modelId="{3B870908-917E-45E1-817D-5C925BF5795E}" srcId="{E12BA355-4DA9-4F6A-A576-D08F333CA15D}" destId="{AACC5AA7-6FEC-4144-AA49-5C5EEFA48FB4}" srcOrd="8" destOrd="0" parTransId="{9E8850ED-7327-4E7E-B287-16417C03F0CA}" sibTransId="{94CC338E-C049-4235-9B48-48E80524DEC4}"/>
    <dgm:cxn modelId="{142F408B-CAD2-4EF3-AD6C-487C4CAF8206}" type="presOf" srcId="{E336CED1-9DBC-4291-9FF1-358610570DC9}" destId="{C11EE02C-BD92-4E48-8E47-9A41B1F3D038}" srcOrd="1" destOrd="0" presId="urn:microsoft.com/office/officeart/2005/8/layout/pyramid1"/>
    <dgm:cxn modelId="{562D44AD-DE7F-46FF-B551-1743CE4F2679}" type="presOf" srcId="{C3FC2876-8B92-4B95-9EB6-BE7C8D1360AB}" destId="{C8165F0C-979E-4F4D-9C65-DF6F53E41EE7}" srcOrd="1" destOrd="0" presId="urn:microsoft.com/office/officeart/2005/8/layout/pyramid1"/>
    <dgm:cxn modelId="{738327F8-8480-4304-8E46-387CF46663C7}" type="presOf" srcId="{25B1AD92-7386-4636-8F33-757F6BD3B9FD}" destId="{C196A77A-8E0C-4F09-9F9D-0CF01994F465}" srcOrd="1" destOrd="0" presId="urn:microsoft.com/office/officeart/2005/8/layout/pyramid1"/>
    <dgm:cxn modelId="{3B6E4267-09E7-4E20-9C17-0E0F2036BF07}" type="presOf" srcId="{19AD792D-03BB-428A-BBF9-837055BC67DF}" destId="{2DE8780E-A830-4D1F-8F0A-3C11A053009A}" srcOrd="1" destOrd="0" presId="urn:microsoft.com/office/officeart/2005/8/layout/pyramid1"/>
    <dgm:cxn modelId="{4A15FE87-AED5-4082-84D1-FFDA8D3D0283}" type="presOf" srcId="{B1371D35-967C-4675-8778-02640E80C9C8}" destId="{BA6BE8B0-3277-45FB-A7F1-957EB6E06A41}" srcOrd="1" destOrd="0" presId="urn:microsoft.com/office/officeart/2005/8/layout/pyramid1"/>
    <dgm:cxn modelId="{9403C497-5C12-4152-B5B9-52DB67CE65B3}" srcId="{E12BA355-4DA9-4F6A-A576-D08F333CA15D}" destId="{E336CED1-9DBC-4291-9FF1-358610570DC9}" srcOrd="2" destOrd="0" parTransId="{D79A0058-2299-4ADE-9C17-5A19D11DEBD1}" sibTransId="{4239DCFD-5EA1-4706-ABFB-0B2F404CFD31}"/>
    <dgm:cxn modelId="{3225B864-B649-4F46-8127-159BD70B6821}" type="presOf" srcId="{438EC096-273C-4772-AC8C-453DD71C8551}" destId="{479DD776-21EC-46F6-BC09-DCD5DCE1C909}" srcOrd="0" destOrd="0" presId="urn:microsoft.com/office/officeart/2005/8/layout/pyramid1"/>
    <dgm:cxn modelId="{E00D2C01-0D8A-4F5D-92CA-0C033F6D8CC6}" type="presOf" srcId="{F72B9798-D4F2-45A4-B360-A865A973E873}" destId="{85E3843C-234C-40B3-AE31-EF54DBDC44CD}" srcOrd="1" destOrd="0" presId="urn:microsoft.com/office/officeart/2005/8/layout/pyramid1"/>
    <dgm:cxn modelId="{77D6AE35-E9AF-4281-85E9-696EE229AAD1}" srcId="{E12BA355-4DA9-4F6A-A576-D08F333CA15D}" destId="{2E351F60-1C99-45B7-8D62-E07EB3E0A0F2}" srcOrd="10" destOrd="0" parTransId="{F2E778C8-BE7E-4C02-A182-0DD5FCE43992}" sibTransId="{4EE8A7DA-7713-4769-B000-351492024A46}"/>
    <dgm:cxn modelId="{6F755206-E6DE-4E97-BAB8-EBEE5A497A14}" type="presOf" srcId="{E12BA355-4DA9-4F6A-A576-D08F333CA15D}" destId="{A57D0CA2-739B-4022-8C3D-877068D01ECE}" srcOrd="0" destOrd="0" presId="urn:microsoft.com/office/officeart/2005/8/layout/pyramid1"/>
    <dgm:cxn modelId="{C4211B39-374D-40D5-8A20-31E438E3CD44}" type="presOf" srcId="{438EC096-273C-4772-AC8C-453DD71C8551}" destId="{8A87A040-62D4-43DB-A46A-47B845981598}" srcOrd="1" destOrd="0" presId="urn:microsoft.com/office/officeart/2005/8/layout/pyramid1"/>
    <dgm:cxn modelId="{3CE94B2D-E121-40C0-B0FD-BB340FACAEA7}" type="presOf" srcId="{09F51607-5441-41EB-9AE6-3694D98C3946}" destId="{4CD74734-19BB-434A-AEC3-589F2A215DBE}" srcOrd="1" destOrd="0" presId="urn:microsoft.com/office/officeart/2005/8/layout/pyramid1"/>
    <dgm:cxn modelId="{674D5BF4-5C0B-47D6-BFB2-2B08653555B0}" type="presOf" srcId="{F72B9798-D4F2-45A4-B360-A865A973E873}" destId="{C2039497-670F-4E82-B4BF-6BAB9AA5C3AC}" srcOrd="0" destOrd="0" presId="urn:microsoft.com/office/officeart/2005/8/layout/pyramid1"/>
    <dgm:cxn modelId="{6B49204F-D6EA-4B08-98E3-22E65C5150D3}" type="presOf" srcId="{AACC5AA7-6FEC-4144-AA49-5C5EEFA48FB4}" destId="{A4449B04-3F86-403A-8653-2B03399E9E36}" srcOrd="0" destOrd="0" presId="urn:microsoft.com/office/officeart/2005/8/layout/pyramid1"/>
    <dgm:cxn modelId="{88A31099-3E58-4978-B741-9228BADBEAFE}" srcId="{E12BA355-4DA9-4F6A-A576-D08F333CA15D}" destId="{F72B9798-D4F2-45A4-B360-A865A973E873}" srcOrd="5" destOrd="0" parTransId="{3BEF80F6-6683-43F3-B908-28CB935D8732}" sibTransId="{D683C700-5F8C-4227-B9A2-10EB95334D45}"/>
    <dgm:cxn modelId="{3EBD6F68-2872-4BCE-A7B5-17282419C283}" srcId="{E12BA355-4DA9-4F6A-A576-D08F333CA15D}" destId="{01812DBD-F2D0-449D-AB85-8739B20F4E14}" srcOrd="9" destOrd="0" parTransId="{34E428F6-B410-467E-882B-AEABFFEAFFDA}" sibTransId="{FCB918C3-56C5-4F52-9E42-9A6F78594057}"/>
    <dgm:cxn modelId="{E8BDE769-42D2-41EE-A012-EFB3E07AF20B}" srcId="{E12BA355-4DA9-4F6A-A576-D08F333CA15D}" destId="{19AD792D-03BB-428A-BBF9-837055BC67DF}" srcOrd="11" destOrd="0" parTransId="{99D1BF9C-26BE-47E7-9C42-FDD5D80D41F9}" sibTransId="{56D218D2-9207-484B-A17C-0C64222D4347}"/>
    <dgm:cxn modelId="{CBD06D40-D1E9-4489-B595-8DB4E3EC1174}" srcId="{E12BA355-4DA9-4F6A-A576-D08F333CA15D}" destId="{09F51607-5441-41EB-9AE6-3694D98C3946}" srcOrd="7" destOrd="0" parTransId="{552EEEF0-E478-41BA-9B31-CCB5514AFFDB}" sibTransId="{3A582B81-AA31-48E5-B41D-C329A82EED63}"/>
    <dgm:cxn modelId="{5A569FBB-0D84-44AC-8E2C-81F65CCA74EE}" srcId="{E12BA355-4DA9-4F6A-A576-D08F333CA15D}" destId="{438EC096-273C-4772-AC8C-453DD71C8551}" srcOrd="3" destOrd="0" parTransId="{0BF94CF4-DB2E-4E7A-B046-C3B2A4CFE9F6}" sibTransId="{BF67B5BE-7CE9-4BA9-A5B6-CE5866981833}"/>
    <dgm:cxn modelId="{71D9F7DF-4CAC-4212-8648-B331531CF337}" type="presOf" srcId="{CA13EDD5-06C0-46A7-913B-7EF84F3AC40B}" destId="{6B2ED0CF-5E9F-4A12-A78E-BBADD4A3E7EE}" srcOrd="0" destOrd="0" presId="urn:microsoft.com/office/officeart/2005/8/layout/pyramid1"/>
    <dgm:cxn modelId="{BDD4EBE0-3643-43CA-A051-3CCB7E34B1E3}" type="presParOf" srcId="{A57D0CA2-739B-4022-8C3D-877068D01ECE}" destId="{3C7C2841-C34E-4529-BD4C-7F169365B496}" srcOrd="0" destOrd="0" presId="urn:microsoft.com/office/officeart/2005/8/layout/pyramid1"/>
    <dgm:cxn modelId="{9487D5FE-FEAC-447C-93D2-2DC0F0244540}" type="presParOf" srcId="{3C7C2841-C34E-4529-BD4C-7F169365B496}" destId="{A8F2928C-A1EA-4A8A-9615-03A112980FE1}" srcOrd="0" destOrd="0" presId="urn:microsoft.com/office/officeart/2005/8/layout/pyramid1"/>
    <dgm:cxn modelId="{B8126D8A-4948-4F3C-8980-F3FE4A77F559}" type="presParOf" srcId="{3C7C2841-C34E-4529-BD4C-7F169365B496}" destId="{C196A77A-8E0C-4F09-9F9D-0CF01994F465}" srcOrd="1" destOrd="0" presId="urn:microsoft.com/office/officeart/2005/8/layout/pyramid1"/>
    <dgm:cxn modelId="{3D2D8A24-5A9B-468C-8C71-EB3FEDF8CF4A}" type="presParOf" srcId="{A57D0CA2-739B-4022-8C3D-877068D01ECE}" destId="{4D28B162-62FD-4499-ADE7-84AEABBE7FD3}" srcOrd="1" destOrd="0" presId="urn:microsoft.com/office/officeart/2005/8/layout/pyramid1"/>
    <dgm:cxn modelId="{88366DAD-505E-43E0-A408-0E703E4C2168}" type="presParOf" srcId="{4D28B162-62FD-4499-ADE7-84AEABBE7FD3}" destId="{6B2ED0CF-5E9F-4A12-A78E-BBADD4A3E7EE}" srcOrd="0" destOrd="0" presId="urn:microsoft.com/office/officeart/2005/8/layout/pyramid1"/>
    <dgm:cxn modelId="{33F3E23D-67F0-4338-8044-E822EA4160D2}" type="presParOf" srcId="{4D28B162-62FD-4499-ADE7-84AEABBE7FD3}" destId="{11648C94-6FB3-499D-9D66-3CB58CABFA81}" srcOrd="1" destOrd="0" presId="urn:microsoft.com/office/officeart/2005/8/layout/pyramid1"/>
    <dgm:cxn modelId="{F97D7E21-32B5-42DD-91B7-018753456BA6}" type="presParOf" srcId="{A57D0CA2-739B-4022-8C3D-877068D01ECE}" destId="{A165B69D-555F-48ED-AB0D-E603C3517BA2}" srcOrd="2" destOrd="0" presId="urn:microsoft.com/office/officeart/2005/8/layout/pyramid1"/>
    <dgm:cxn modelId="{2419BE8B-1FC1-42DB-811F-5B0A8D40826D}" type="presParOf" srcId="{A165B69D-555F-48ED-AB0D-E603C3517BA2}" destId="{8F41B5D4-AEF6-45CD-8322-A7F24DF28314}" srcOrd="0" destOrd="0" presId="urn:microsoft.com/office/officeart/2005/8/layout/pyramid1"/>
    <dgm:cxn modelId="{451BE111-2159-41D3-AB12-8EDAD3D8E7E3}" type="presParOf" srcId="{A165B69D-555F-48ED-AB0D-E603C3517BA2}" destId="{C11EE02C-BD92-4E48-8E47-9A41B1F3D038}" srcOrd="1" destOrd="0" presId="urn:microsoft.com/office/officeart/2005/8/layout/pyramid1"/>
    <dgm:cxn modelId="{00DEEF03-85AE-4A40-81B4-2D16CA935F90}" type="presParOf" srcId="{A57D0CA2-739B-4022-8C3D-877068D01ECE}" destId="{DF30C9E8-371D-4F80-8095-BF88CDF3E1D3}" srcOrd="3" destOrd="0" presId="urn:microsoft.com/office/officeart/2005/8/layout/pyramid1"/>
    <dgm:cxn modelId="{49AD67EB-31DF-4BB5-AA8C-6F20B8EA6E37}" type="presParOf" srcId="{DF30C9E8-371D-4F80-8095-BF88CDF3E1D3}" destId="{479DD776-21EC-46F6-BC09-DCD5DCE1C909}" srcOrd="0" destOrd="0" presId="urn:microsoft.com/office/officeart/2005/8/layout/pyramid1"/>
    <dgm:cxn modelId="{DEE76AFE-ACBF-4EAD-9591-D05F4782D5D0}" type="presParOf" srcId="{DF30C9E8-371D-4F80-8095-BF88CDF3E1D3}" destId="{8A87A040-62D4-43DB-A46A-47B845981598}" srcOrd="1" destOrd="0" presId="urn:microsoft.com/office/officeart/2005/8/layout/pyramid1"/>
    <dgm:cxn modelId="{701FF7ED-B316-4108-91A9-A265D3266C71}" type="presParOf" srcId="{A57D0CA2-739B-4022-8C3D-877068D01ECE}" destId="{9A5B171C-E00D-4654-857C-071E04A96A1B}" srcOrd="4" destOrd="0" presId="urn:microsoft.com/office/officeart/2005/8/layout/pyramid1"/>
    <dgm:cxn modelId="{E4307D70-1296-4E18-8470-A67DBB00A99A}" type="presParOf" srcId="{9A5B171C-E00D-4654-857C-071E04A96A1B}" destId="{294D7F5A-967C-499B-9A11-7E75AB1ECFDA}" srcOrd="0" destOrd="0" presId="urn:microsoft.com/office/officeart/2005/8/layout/pyramid1"/>
    <dgm:cxn modelId="{2DC07B08-EE81-49F8-BB14-F116244FD082}" type="presParOf" srcId="{9A5B171C-E00D-4654-857C-071E04A96A1B}" destId="{C8165F0C-979E-4F4D-9C65-DF6F53E41EE7}" srcOrd="1" destOrd="0" presId="urn:microsoft.com/office/officeart/2005/8/layout/pyramid1"/>
    <dgm:cxn modelId="{08EB16FD-E12A-40F2-8995-833D6B1CDAF9}" type="presParOf" srcId="{A57D0CA2-739B-4022-8C3D-877068D01ECE}" destId="{994E64B6-1F2A-476B-A64E-9C09673F6965}" srcOrd="5" destOrd="0" presId="urn:microsoft.com/office/officeart/2005/8/layout/pyramid1"/>
    <dgm:cxn modelId="{5291D1FB-CFD7-4958-83C1-FCB5A3E0D211}" type="presParOf" srcId="{994E64B6-1F2A-476B-A64E-9C09673F6965}" destId="{C2039497-670F-4E82-B4BF-6BAB9AA5C3AC}" srcOrd="0" destOrd="0" presId="urn:microsoft.com/office/officeart/2005/8/layout/pyramid1"/>
    <dgm:cxn modelId="{D91AA296-76A6-42F6-A0DA-5B5270710E5E}" type="presParOf" srcId="{994E64B6-1F2A-476B-A64E-9C09673F6965}" destId="{85E3843C-234C-40B3-AE31-EF54DBDC44CD}" srcOrd="1" destOrd="0" presId="urn:microsoft.com/office/officeart/2005/8/layout/pyramid1"/>
    <dgm:cxn modelId="{C62E6608-8468-43EE-BFF6-AC1137EEB598}" type="presParOf" srcId="{A57D0CA2-739B-4022-8C3D-877068D01ECE}" destId="{6BF30225-63AC-43E5-B558-90B377DCFB1F}" srcOrd="6" destOrd="0" presId="urn:microsoft.com/office/officeart/2005/8/layout/pyramid1"/>
    <dgm:cxn modelId="{FB27F078-2E79-45E5-8941-0D64DE0BED95}" type="presParOf" srcId="{6BF30225-63AC-43E5-B558-90B377DCFB1F}" destId="{F4CB3B23-210A-4A44-A0EA-21BADF526B83}" srcOrd="0" destOrd="0" presId="urn:microsoft.com/office/officeart/2005/8/layout/pyramid1"/>
    <dgm:cxn modelId="{0563AB76-8DE7-4F8C-8537-25F43F74621C}" type="presParOf" srcId="{6BF30225-63AC-43E5-B558-90B377DCFB1F}" destId="{BA6BE8B0-3277-45FB-A7F1-957EB6E06A41}" srcOrd="1" destOrd="0" presId="urn:microsoft.com/office/officeart/2005/8/layout/pyramid1"/>
    <dgm:cxn modelId="{18578992-B057-4DCA-8A18-9406B87F229E}" type="presParOf" srcId="{A57D0CA2-739B-4022-8C3D-877068D01ECE}" destId="{A06A3CD1-0AAB-4D01-ABDF-A8CFEAFD8076}" srcOrd="7" destOrd="0" presId="urn:microsoft.com/office/officeart/2005/8/layout/pyramid1"/>
    <dgm:cxn modelId="{14771B81-3461-4A63-B6C2-DF5210B4297C}" type="presParOf" srcId="{A06A3CD1-0AAB-4D01-ABDF-A8CFEAFD8076}" destId="{5B513646-2FBE-47A8-BB92-B8736F91D96F}" srcOrd="0" destOrd="0" presId="urn:microsoft.com/office/officeart/2005/8/layout/pyramid1"/>
    <dgm:cxn modelId="{639BCA87-F809-43B5-8E70-7694F1A73710}" type="presParOf" srcId="{A06A3CD1-0AAB-4D01-ABDF-A8CFEAFD8076}" destId="{4CD74734-19BB-434A-AEC3-589F2A215DBE}" srcOrd="1" destOrd="0" presId="urn:microsoft.com/office/officeart/2005/8/layout/pyramid1"/>
    <dgm:cxn modelId="{B34535EC-B6CB-4054-800D-2D366FFF2826}" type="presParOf" srcId="{A57D0CA2-739B-4022-8C3D-877068D01ECE}" destId="{2B3FB9F3-4EF8-4629-985C-4C4E928B396E}" srcOrd="8" destOrd="0" presId="urn:microsoft.com/office/officeart/2005/8/layout/pyramid1"/>
    <dgm:cxn modelId="{6A8CECB3-7EE7-4839-B6A2-5BEFBF107F40}" type="presParOf" srcId="{2B3FB9F3-4EF8-4629-985C-4C4E928B396E}" destId="{A4449B04-3F86-403A-8653-2B03399E9E36}" srcOrd="0" destOrd="0" presId="urn:microsoft.com/office/officeart/2005/8/layout/pyramid1"/>
    <dgm:cxn modelId="{B1A29871-9D38-46CC-BFAD-282CF1AABA4F}" type="presParOf" srcId="{2B3FB9F3-4EF8-4629-985C-4C4E928B396E}" destId="{2AF0539E-9D65-467C-AEAA-6E58BC4949B9}" srcOrd="1" destOrd="0" presId="urn:microsoft.com/office/officeart/2005/8/layout/pyramid1"/>
    <dgm:cxn modelId="{3A9C3994-0841-4B3D-B2C7-E0D82218C73C}" type="presParOf" srcId="{A57D0CA2-739B-4022-8C3D-877068D01ECE}" destId="{6B8AAE6A-7995-44D1-A9EE-11A969D190DD}" srcOrd="9" destOrd="0" presId="urn:microsoft.com/office/officeart/2005/8/layout/pyramid1"/>
    <dgm:cxn modelId="{D8798965-CF83-432E-A29A-4129434FA384}" type="presParOf" srcId="{6B8AAE6A-7995-44D1-A9EE-11A969D190DD}" destId="{BD23D44E-6968-4F2E-88F0-7515AC36CE0D}" srcOrd="0" destOrd="0" presId="urn:microsoft.com/office/officeart/2005/8/layout/pyramid1"/>
    <dgm:cxn modelId="{E9334D07-CFC6-4FCF-9D47-CAF90BD13740}" type="presParOf" srcId="{6B8AAE6A-7995-44D1-A9EE-11A969D190DD}" destId="{CAD7D9C3-D8CC-4899-A260-EE08AC8909D1}" srcOrd="1" destOrd="0" presId="urn:microsoft.com/office/officeart/2005/8/layout/pyramid1"/>
    <dgm:cxn modelId="{7FFE5392-1AA1-47FA-BE38-2F90AD97E3AE}" type="presParOf" srcId="{A57D0CA2-739B-4022-8C3D-877068D01ECE}" destId="{AE7EF75E-A479-4109-B291-0C667C719336}" srcOrd="10" destOrd="0" presId="urn:microsoft.com/office/officeart/2005/8/layout/pyramid1"/>
    <dgm:cxn modelId="{A556D990-8721-40D1-8882-82123EE589B7}" type="presParOf" srcId="{AE7EF75E-A479-4109-B291-0C667C719336}" destId="{2DB9663B-2464-436F-831E-A0C919C7C109}" srcOrd="0" destOrd="0" presId="urn:microsoft.com/office/officeart/2005/8/layout/pyramid1"/>
    <dgm:cxn modelId="{4B39AA9D-B225-4C3C-801B-FD205B5EDD53}" type="presParOf" srcId="{AE7EF75E-A479-4109-B291-0C667C719336}" destId="{8A724198-2AED-40E3-ABA7-850E50172601}" srcOrd="1" destOrd="0" presId="urn:microsoft.com/office/officeart/2005/8/layout/pyramid1"/>
    <dgm:cxn modelId="{FC75D107-0CD9-49B2-97F6-A420D38EA132}" type="presParOf" srcId="{A57D0CA2-739B-4022-8C3D-877068D01ECE}" destId="{D1D4C6DC-2789-4967-A8AC-1C7F659A3B7D}" srcOrd="11" destOrd="0" presId="urn:microsoft.com/office/officeart/2005/8/layout/pyramid1"/>
    <dgm:cxn modelId="{69096EB5-83FB-45E1-91C6-25D4BD8ECD12}" type="presParOf" srcId="{D1D4C6DC-2789-4967-A8AC-1C7F659A3B7D}" destId="{8C2A68CF-B309-4117-B069-00FA2708312B}" srcOrd="0" destOrd="0" presId="urn:microsoft.com/office/officeart/2005/8/layout/pyramid1"/>
    <dgm:cxn modelId="{ACE56AF1-DB90-42DA-B133-D9C3C764E058}" type="presParOf" srcId="{D1D4C6DC-2789-4967-A8AC-1C7F659A3B7D}" destId="{2DE8780E-A830-4D1F-8F0A-3C11A053009A}" srcOrd="1" destOrd="0" presId="urn:microsoft.com/office/officeart/2005/8/layout/pyramid1"/>
  </dgm:cxnLst>
  <dgm:bg/>
  <dgm:whole>
    <a:ln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2928C-A1EA-4A8A-9615-03A112980FE1}">
      <dsp:nvSpPr>
        <dsp:cNvPr id="0" name=""/>
        <dsp:cNvSpPr/>
      </dsp:nvSpPr>
      <dsp:spPr>
        <a:xfrm>
          <a:off x="2514600" y="0"/>
          <a:ext cx="457200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1</a:t>
          </a:r>
        </a:p>
      </dsp:txBody>
      <dsp:txXfrm>
        <a:off x="2514600" y="0"/>
        <a:ext cx="457200" cy="266700"/>
      </dsp:txXfrm>
    </dsp:sp>
    <dsp:sp modelId="{6B2ED0CF-5E9F-4A12-A78E-BBADD4A3E7EE}">
      <dsp:nvSpPr>
        <dsp:cNvPr id="0" name=""/>
        <dsp:cNvSpPr/>
      </dsp:nvSpPr>
      <dsp:spPr>
        <a:xfrm>
          <a:off x="2286000" y="266699"/>
          <a:ext cx="914400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2</a:t>
          </a:r>
        </a:p>
      </dsp:txBody>
      <dsp:txXfrm>
        <a:off x="2446020" y="266699"/>
        <a:ext cx="594360" cy="266700"/>
      </dsp:txXfrm>
    </dsp:sp>
    <dsp:sp modelId="{8F41B5D4-AEF6-45CD-8322-A7F24DF28314}">
      <dsp:nvSpPr>
        <dsp:cNvPr id="0" name=""/>
        <dsp:cNvSpPr/>
      </dsp:nvSpPr>
      <dsp:spPr>
        <a:xfrm>
          <a:off x="2066932" y="533400"/>
          <a:ext cx="1371600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3</a:t>
          </a:r>
        </a:p>
      </dsp:txBody>
      <dsp:txXfrm>
        <a:off x="2306962" y="533400"/>
        <a:ext cx="891540" cy="266700"/>
      </dsp:txXfrm>
    </dsp:sp>
    <dsp:sp modelId="{479DD776-21EC-46F6-BC09-DCD5DCE1C909}">
      <dsp:nvSpPr>
        <dsp:cNvPr id="0" name=""/>
        <dsp:cNvSpPr/>
      </dsp:nvSpPr>
      <dsp:spPr>
        <a:xfrm>
          <a:off x="1828800" y="800100"/>
          <a:ext cx="1828800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4</a:t>
          </a:r>
        </a:p>
      </dsp:txBody>
      <dsp:txXfrm>
        <a:off x="2148840" y="800100"/>
        <a:ext cx="1188720" cy="266700"/>
      </dsp:txXfrm>
    </dsp:sp>
    <dsp:sp modelId="{294D7F5A-967C-499B-9A11-7E75AB1ECFDA}">
      <dsp:nvSpPr>
        <dsp:cNvPr id="0" name=""/>
        <dsp:cNvSpPr/>
      </dsp:nvSpPr>
      <dsp:spPr>
        <a:xfrm>
          <a:off x="1600200" y="1066800"/>
          <a:ext cx="22859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5</a:t>
          </a:r>
        </a:p>
      </dsp:txBody>
      <dsp:txXfrm>
        <a:off x="2000250" y="1066800"/>
        <a:ext cx="1485900" cy="266700"/>
      </dsp:txXfrm>
    </dsp:sp>
    <dsp:sp modelId="{C2039497-670F-4E82-B4BF-6BAB9AA5C3AC}">
      <dsp:nvSpPr>
        <dsp:cNvPr id="0" name=""/>
        <dsp:cNvSpPr/>
      </dsp:nvSpPr>
      <dsp:spPr>
        <a:xfrm>
          <a:off x="1371600" y="1333500"/>
          <a:ext cx="27431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6</a:t>
          </a:r>
        </a:p>
      </dsp:txBody>
      <dsp:txXfrm>
        <a:off x="1851660" y="1333500"/>
        <a:ext cx="1783080" cy="266700"/>
      </dsp:txXfrm>
    </dsp:sp>
    <dsp:sp modelId="{F4CB3B23-210A-4A44-A0EA-21BADF526B83}">
      <dsp:nvSpPr>
        <dsp:cNvPr id="0" name=""/>
        <dsp:cNvSpPr/>
      </dsp:nvSpPr>
      <dsp:spPr>
        <a:xfrm>
          <a:off x="1143000" y="1600199"/>
          <a:ext cx="32003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7</a:t>
          </a:r>
        </a:p>
      </dsp:txBody>
      <dsp:txXfrm>
        <a:off x="1703070" y="1600199"/>
        <a:ext cx="2080260" cy="266700"/>
      </dsp:txXfrm>
    </dsp:sp>
    <dsp:sp modelId="{5B513646-2FBE-47A8-BB92-B8736F91D96F}">
      <dsp:nvSpPr>
        <dsp:cNvPr id="0" name=""/>
        <dsp:cNvSpPr/>
      </dsp:nvSpPr>
      <dsp:spPr>
        <a:xfrm>
          <a:off x="914400" y="1866899"/>
          <a:ext cx="36575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8</a:t>
          </a:r>
        </a:p>
      </dsp:txBody>
      <dsp:txXfrm>
        <a:off x="1554480" y="1866899"/>
        <a:ext cx="2377440" cy="266700"/>
      </dsp:txXfrm>
    </dsp:sp>
    <dsp:sp modelId="{A4449B04-3F86-403A-8653-2B03399E9E36}">
      <dsp:nvSpPr>
        <dsp:cNvPr id="0" name=""/>
        <dsp:cNvSpPr/>
      </dsp:nvSpPr>
      <dsp:spPr>
        <a:xfrm>
          <a:off x="685800" y="2133600"/>
          <a:ext cx="41147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9</a:t>
          </a:r>
        </a:p>
      </dsp:txBody>
      <dsp:txXfrm>
        <a:off x="1405890" y="2133600"/>
        <a:ext cx="2674620" cy="266700"/>
      </dsp:txXfrm>
    </dsp:sp>
    <dsp:sp modelId="{BD23D44E-6968-4F2E-88F0-7515AC36CE0D}">
      <dsp:nvSpPr>
        <dsp:cNvPr id="0" name=""/>
        <dsp:cNvSpPr/>
      </dsp:nvSpPr>
      <dsp:spPr>
        <a:xfrm>
          <a:off x="457200" y="2400300"/>
          <a:ext cx="45719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10</a:t>
          </a:r>
        </a:p>
      </dsp:txBody>
      <dsp:txXfrm>
        <a:off x="1257299" y="2400300"/>
        <a:ext cx="2971800" cy="266700"/>
      </dsp:txXfrm>
    </dsp:sp>
    <dsp:sp modelId="{2DB9663B-2464-436F-831E-A0C919C7C109}">
      <dsp:nvSpPr>
        <dsp:cNvPr id="0" name=""/>
        <dsp:cNvSpPr/>
      </dsp:nvSpPr>
      <dsp:spPr>
        <a:xfrm>
          <a:off x="228600" y="2667000"/>
          <a:ext cx="5029199" cy="266700"/>
        </a:xfrm>
        <a:prstGeom prst="trapezoid">
          <a:avLst>
            <a:gd name="adj" fmla="val 85714"/>
          </a:avLst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11</a:t>
          </a:r>
        </a:p>
      </dsp:txBody>
      <dsp:txXfrm>
        <a:off x="1108710" y="2667000"/>
        <a:ext cx="3268980" cy="266700"/>
      </dsp:txXfrm>
    </dsp:sp>
    <dsp:sp modelId="{8C2A68CF-B309-4117-B069-00FA2708312B}">
      <dsp:nvSpPr>
        <dsp:cNvPr id="0" name=""/>
        <dsp:cNvSpPr/>
      </dsp:nvSpPr>
      <dsp:spPr>
        <a:xfrm>
          <a:off x="0" y="2933699"/>
          <a:ext cx="5486399" cy="266700"/>
        </a:xfrm>
        <a:prstGeom prst="trapezoid">
          <a:avLst>
            <a:gd name="adj" fmla="val 85714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12</a:t>
          </a:r>
        </a:p>
      </dsp:txBody>
      <dsp:txXfrm>
        <a:off x="960120" y="2933699"/>
        <a:ext cx="3566160" cy="266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Brett Rowland</cp:lastModifiedBy>
  <cp:revision>2</cp:revision>
  <cp:lastPrinted>2011-09-28T16:01:00Z</cp:lastPrinted>
  <dcterms:created xsi:type="dcterms:W3CDTF">2014-10-09T14:39:00Z</dcterms:created>
  <dcterms:modified xsi:type="dcterms:W3CDTF">2014-10-09T14:39:00Z</dcterms:modified>
</cp:coreProperties>
</file>